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E3">
        <w:rPr>
          <w:rFonts w:ascii="Times New Roman" w:hAnsi="Times New Roman" w:cs="Times New Roman"/>
          <w:b/>
          <w:sz w:val="28"/>
          <w:szCs w:val="28"/>
        </w:rPr>
        <w:t>Солдатские дороги.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Солдатские дороги – разрывы и тревоги,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Где сила духа брала города,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Где смерть витала рядом,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И в пулях, и в снарядах,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Но смелость выручала как всегда.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Солдатские дороги – напомнить могут многим,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Как отступал солдат наш, отступал…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Как было очень тяжко,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Обидно за промашки –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Врасплох попал солдат, но устоял!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Солдатские дороги – мужали понемногу,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Учились сами, как в бою стоять.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На Волге стали твердо,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Разбили фрицев гордость,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Потом от Сталинграда стали гнать!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Солдатские дороги – сраженья и тревоги: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Москва была и стойкий Ленинград.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Фашистов били всюду,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Потомки не забудут,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Как гнал врага советский наш солдат!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Солдатские дороги – сраженья очень долги,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Европа вся очищена была.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И взвился над рейхстагом,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Наш Подвиг в виде флага,</w:t>
      </w:r>
    </w:p>
    <w:p w:rsidR="00EE4CCC" w:rsidRPr="00DC63E3" w:rsidRDefault="00EE4CC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63E3">
        <w:rPr>
          <w:rFonts w:ascii="Times New Roman" w:hAnsi="Times New Roman" w:cs="Times New Roman"/>
          <w:sz w:val="28"/>
          <w:szCs w:val="28"/>
        </w:rPr>
        <w:t>Победного</w:t>
      </w:r>
      <w:proofErr w:type="gramEnd"/>
      <w:r w:rsidRPr="00DC63E3">
        <w:rPr>
          <w:rFonts w:ascii="Times New Roman" w:hAnsi="Times New Roman" w:cs="Times New Roman"/>
          <w:sz w:val="28"/>
          <w:szCs w:val="28"/>
        </w:rPr>
        <w:t>, что так земля ждала!</w:t>
      </w:r>
    </w:p>
    <w:p w:rsidR="00F22CBC" w:rsidRDefault="00F22CB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3" w:rsidRPr="00DC63E3" w:rsidRDefault="00DC63E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BC" w:rsidRPr="00DC63E3" w:rsidRDefault="00F22CBC" w:rsidP="00DC63E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sz w:val="28"/>
          <w:szCs w:val="28"/>
        </w:rPr>
        <w:t>С  Победой!</w:t>
      </w:r>
    </w:p>
    <w:p w:rsidR="00F22CBC" w:rsidRPr="00DC63E3" w:rsidRDefault="00F22CBC" w:rsidP="00DC63E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C63E3">
        <w:rPr>
          <w:rStyle w:val="a4"/>
          <w:rFonts w:ascii="Times New Roman" w:hAnsi="Times New Roman" w:cs="Times New Roman"/>
          <w:sz w:val="28"/>
          <w:szCs w:val="28"/>
        </w:rPr>
        <w:t>55-й годовщине Великой Победы</w:t>
      </w:r>
    </w:p>
    <w:p w:rsidR="00F22CBC" w:rsidRPr="00DC63E3" w:rsidRDefault="00F22CBC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Style w:val="a4"/>
          <w:rFonts w:ascii="Times New Roman" w:hAnsi="Times New Roman" w:cs="Times New Roman"/>
          <w:sz w:val="28"/>
          <w:szCs w:val="28"/>
        </w:rPr>
        <w:t>Посвящаю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великую победу не забыть!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столетиям величье не затмить!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вы защитили родину свою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тяжелом и </w:t>
      </w:r>
      <w:proofErr w:type="spellStart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упорнейшем</w:t>
      </w:r>
      <w:proofErr w:type="spellEnd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бою!</w:t>
      </w:r>
    </w:p>
    <w:p w:rsidR="00F22CBC" w:rsidRPr="00DC63E3" w:rsidRDefault="00F22CBC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четыре года кровь лилась рекой: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не все вернулись к матерям домой.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о, как вы были молодцы тогда,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но смелость ваша брала города!</w:t>
      </w:r>
    </w:p>
    <w:p w:rsidR="00F22CBC" w:rsidRPr="00DC63E3" w:rsidRDefault="00F22CBC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стен </w:t>
      </w:r>
      <w:proofErr w:type="spellStart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москвы</w:t>
      </w:r>
      <w:proofErr w:type="spellEnd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парада шли вы в бой: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весь наш народ сражался, как герой!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остался за плечами </w:t>
      </w:r>
      <w:proofErr w:type="spellStart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сталинград</w:t>
      </w:r>
      <w:proofErr w:type="spellEnd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…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освобождал </w:t>
      </w:r>
      <w:proofErr w:type="spellStart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европу</w:t>
      </w:r>
      <w:proofErr w:type="spellEnd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наш солдат!</w:t>
      </w:r>
    </w:p>
    <w:p w:rsidR="00F22CBC" w:rsidRPr="00DC63E3" w:rsidRDefault="00F22CBC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россия</w:t>
      </w:r>
      <w:proofErr w:type="spellEnd"/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мать, великая страна,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судьба тебе от прадедов  дана!</w:t>
      </w:r>
    </w:p>
    <w:p w:rsidR="00F22CBC" w:rsidRPr="00DC63E3" w:rsidRDefault="00DC63E3" w:rsidP="00DC63E3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сегодня продолжатели в строю:</w:t>
      </w:r>
    </w:p>
    <w:p w:rsidR="00001F7B" w:rsidRPr="00DC63E3" w:rsidRDefault="00DC63E3" w:rsidP="00DC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E3">
        <w:rPr>
          <w:rStyle w:val="a5"/>
          <w:rFonts w:ascii="Times New Roman" w:hAnsi="Times New Roman" w:cs="Times New Roman"/>
          <w:b w:val="0"/>
          <w:sz w:val="28"/>
          <w:szCs w:val="28"/>
        </w:rPr>
        <w:t>с победой, братья! – всем я говорю</w:t>
      </w:r>
    </w:p>
    <w:p w:rsidR="00001F7B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3" w:rsidRPr="00DC63E3" w:rsidRDefault="00DC63E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E3">
        <w:rPr>
          <w:rFonts w:ascii="Times New Roman" w:hAnsi="Times New Roman" w:cs="Times New Roman"/>
          <w:b/>
          <w:sz w:val="28"/>
          <w:szCs w:val="28"/>
        </w:rPr>
        <w:t>В атаку скоро</w:t>
      </w:r>
      <w:r w:rsidR="00DC63E3">
        <w:rPr>
          <w:rFonts w:ascii="Times New Roman" w:hAnsi="Times New Roman" w:cs="Times New Roman"/>
          <w:b/>
          <w:sz w:val="28"/>
          <w:szCs w:val="28"/>
        </w:rPr>
        <w:t>.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Брату Борису посвящаю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Давай закурим, по последней</w:t>
      </w:r>
      <w:proofErr w:type="gramStart"/>
      <w:r w:rsidRPr="00DC6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63E3">
        <w:rPr>
          <w:rFonts w:ascii="Times New Roman" w:hAnsi="Times New Roman" w:cs="Times New Roman"/>
          <w:sz w:val="28"/>
          <w:szCs w:val="28"/>
        </w:rPr>
        <w:t>может…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Давай дымком побалуем еще…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Родной махорки дым нам всех дороже –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 сыром окопе дух его живет.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 атаку скоро… знаю, нас поднимут,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С винтовкой в бой пойду наперевес,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Врага зубами грызть буду, скотину,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Чтоб в нашу землю больше не полез.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Нам в рукопашной только остается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Победу вырвать… жаль, патронов нет…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И вот я вижу: фриц мне зло смеется,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Но на штыке застыл он сам в момент.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Отвага предков к нам дошла по крови,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Нас никогда врагу не одолеть!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И в Обелиске мы на бой готовы –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 xml:space="preserve">Врагу в упор </w:t>
      </w:r>
      <w:proofErr w:type="gramStart"/>
      <w:r w:rsidRPr="00DC63E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C63E3">
        <w:rPr>
          <w:rFonts w:ascii="Times New Roman" w:hAnsi="Times New Roman" w:cs="Times New Roman"/>
          <w:sz w:val="28"/>
          <w:szCs w:val="28"/>
        </w:rPr>
        <w:t xml:space="preserve"> посмотреть!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10.05.2009 г.</w:t>
      </w:r>
    </w:p>
    <w:p w:rsidR="00001F7B" w:rsidRPr="00DC63E3" w:rsidRDefault="00001F7B" w:rsidP="00D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г. Тюмень</w:t>
      </w: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E3">
        <w:rPr>
          <w:rFonts w:ascii="Times New Roman" w:hAnsi="Times New Roman" w:cs="Times New Roman"/>
          <w:b/>
          <w:sz w:val="28"/>
          <w:szCs w:val="28"/>
        </w:rPr>
        <w:t>Вызываю огонь на себя!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Вызываю огонь на себя!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Что? Не понял?! Огонь, и немедля!!!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63E3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DC63E3">
        <w:rPr>
          <w:rFonts w:ascii="Times New Roman" w:hAnsi="Times New Roman" w:cs="Times New Roman"/>
          <w:sz w:val="28"/>
          <w:szCs w:val="28"/>
        </w:rPr>
        <w:t xml:space="preserve"> лезут сквозь пламя огня…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Я патрон выпускаю последний…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Вся шестая дерется в крови,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Рукопашные схватки повсюду…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Ты комроты уже не зови,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proofErr w:type="gramStart"/>
      <w:r w:rsidRPr="00DC63E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C63E3">
        <w:rPr>
          <w:rFonts w:ascii="Times New Roman" w:hAnsi="Times New Roman" w:cs="Times New Roman"/>
          <w:sz w:val="28"/>
          <w:szCs w:val="28"/>
        </w:rPr>
        <w:t>… но он жить вечно будет!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Вызываю огонь на себя!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Это воля – команда комбата!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Он пал смертью за этих ребят –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Не должна быть их память распята!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Вызываю огонь на себя!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Не молчи ты, моя батарея!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Окружают фашисты меня…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DC63E3">
        <w:rPr>
          <w:rFonts w:ascii="Times New Roman" w:hAnsi="Times New Roman" w:cs="Times New Roman"/>
          <w:sz w:val="28"/>
          <w:szCs w:val="28"/>
        </w:rPr>
        <w:t>накрой их огнем не жалея</w:t>
      </w:r>
      <w:proofErr w:type="gramEnd"/>
      <w:r w:rsidRPr="00DC63E3">
        <w:rPr>
          <w:rFonts w:ascii="Times New Roman" w:hAnsi="Times New Roman" w:cs="Times New Roman"/>
          <w:sz w:val="28"/>
          <w:szCs w:val="28"/>
        </w:rPr>
        <w:t>!!!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Вызываю огонь…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Вызываю…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63E3">
        <w:rPr>
          <w:rFonts w:ascii="Times New Roman" w:hAnsi="Times New Roman" w:cs="Times New Roman"/>
          <w:sz w:val="28"/>
          <w:szCs w:val="28"/>
        </w:rPr>
        <w:t>Вызыв</w:t>
      </w:r>
      <w:proofErr w:type="spellEnd"/>
      <w:r w:rsidRPr="00DC63E3">
        <w:rPr>
          <w:rFonts w:ascii="Times New Roman" w:hAnsi="Times New Roman" w:cs="Times New Roman"/>
          <w:sz w:val="28"/>
          <w:szCs w:val="28"/>
        </w:rPr>
        <w:t>…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63E3">
        <w:rPr>
          <w:rFonts w:ascii="Times New Roman" w:hAnsi="Times New Roman" w:cs="Times New Roman"/>
          <w:sz w:val="28"/>
          <w:szCs w:val="28"/>
        </w:rPr>
        <w:t>Вызы</w:t>
      </w:r>
      <w:proofErr w:type="spellEnd"/>
      <w:r w:rsidRPr="00DC63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C63E3">
        <w:rPr>
          <w:rFonts w:ascii="Times New Roman" w:hAnsi="Times New Roman" w:cs="Times New Roman"/>
          <w:sz w:val="28"/>
          <w:szCs w:val="28"/>
        </w:rPr>
        <w:t>в-а-а-ю-ю</w:t>
      </w:r>
      <w:proofErr w:type="spellEnd"/>
      <w:proofErr w:type="gramStart"/>
      <w:r w:rsidRPr="00DC63E3">
        <w:rPr>
          <w:rFonts w:ascii="Times New Roman" w:hAnsi="Times New Roman" w:cs="Times New Roman"/>
          <w:sz w:val="28"/>
          <w:szCs w:val="28"/>
        </w:rPr>
        <w:t>!.......</w:t>
      </w:r>
      <w:proofErr w:type="gramEnd"/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2A3" w:rsidRPr="00DC63E3" w:rsidRDefault="00C742A3" w:rsidP="00D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1.03.2000 г.</w:t>
      </w:r>
    </w:p>
    <w:p w:rsidR="00C742A3" w:rsidRPr="00DC63E3" w:rsidRDefault="00C742A3" w:rsidP="00D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3E3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2A3" w:rsidRPr="00DC63E3" w:rsidRDefault="00C742A3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B" w:rsidRPr="00DC63E3" w:rsidRDefault="00001F7B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DF7" w:rsidRPr="00DC63E3" w:rsidRDefault="00314DF7" w:rsidP="00DC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4DF7" w:rsidRPr="00DC63E3" w:rsidSect="008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CCC"/>
    <w:rsid w:val="00001F7B"/>
    <w:rsid w:val="00314DF7"/>
    <w:rsid w:val="0061351F"/>
    <w:rsid w:val="0083124A"/>
    <w:rsid w:val="00B44A05"/>
    <w:rsid w:val="00B7211D"/>
    <w:rsid w:val="00C00328"/>
    <w:rsid w:val="00C742A3"/>
    <w:rsid w:val="00D22577"/>
    <w:rsid w:val="00DC63E3"/>
    <w:rsid w:val="00EE4CCC"/>
    <w:rsid w:val="00F2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BC"/>
    <w:pPr>
      <w:ind w:left="720"/>
      <w:contextualSpacing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F22CBC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F22CB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2138</Characters>
  <Application>Microsoft Office Word</Application>
  <DocSecurity>0</DocSecurity>
  <Lines>17</Lines>
  <Paragraphs>5</Paragraphs>
  <ScaleCrop>false</ScaleCrop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2013-04-03T17:47:00Z</dcterms:created>
  <dcterms:modified xsi:type="dcterms:W3CDTF">2013-04-06T05:11:00Z</dcterms:modified>
</cp:coreProperties>
</file>