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3DB7C" w14:textId="1D9B513E" w:rsidR="00995E63" w:rsidRPr="00275FF9" w:rsidRDefault="004E1C3D" w:rsidP="004E1C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FF9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14:paraId="7FA05BAC" w14:textId="79DBE9A5" w:rsidR="007F510D" w:rsidRPr="00275FF9" w:rsidRDefault="004E1C3D" w:rsidP="004E1C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FF9">
        <w:rPr>
          <w:rFonts w:ascii="Times New Roman" w:hAnsi="Times New Roman" w:cs="Times New Roman"/>
          <w:b/>
          <w:sz w:val="24"/>
          <w:szCs w:val="24"/>
        </w:rPr>
        <w:t>Расписание 1 «</w:t>
      </w:r>
      <w:r w:rsidR="00C818AD">
        <w:rPr>
          <w:rFonts w:ascii="Times New Roman" w:hAnsi="Times New Roman" w:cs="Times New Roman"/>
          <w:b/>
          <w:sz w:val="24"/>
          <w:szCs w:val="24"/>
        </w:rPr>
        <w:t>В</w:t>
      </w:r>
      <w:bookmarkStart w:id="0" w:name="_GoBack"/>
      <w:bookmarkEnd w:id="0"/>
      <w:r w:rsidRPr="00275FF9">
        <w:rPr>
          <w:rFonts w:ascii="Times New Roman" w:hAnsi="Times New Roman" w:cs="Times New Roman"/>
          <w:b/>
          <w:sz w:val="24"/>
          <w:szCs w:val="24"/>
        </w:rPr>
        <w:t>» класс</w:t>
      </w:r>
      <w:r w:rsidR="00147331" w:rsidRPr="00275FF9">
        <w:rPr>
          <w:rFonts w:ascii="Times New Roman" w:hAnsi="Times New Roman" w:cs="Times New Roman"/>
          <w:b/>
          <w:sz w:val="24"/>
          <w:szCs w:val="24"/>
        </w:rPr>
        <w:t>а</w:t>
      </w:r>
    </w:p>
    <w:p w14:paraId="6BECFF29" w14:textId="77777777" w:rsidR="004E1C3D" w:rsidRPr="00275FF9" w:rsidRDefault="004E1C3D" w:rsidP="004E1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3ABA50" w14:textId="22C2F1FB" w:rsidR="00156A70" w:rsidRPr="00275FF9" w:rsidRDefault="000768C3" w:rsidP="00156A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мая</w:t>
      </w:r>
      <w:r w:rsidR="00156A70" w:rsidRPr="00275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46C" w:rsidRPr="00275FF9">
        <w:rPr>
          <w:rFonts w:ascii="Times New Roman" w:hAnsi="Times New Roman" w:cs="Times New Roman"/>
          <w:b/>
          <w:sz w:val="24"/>
          <w:szCs w:val="24"/>
        </w:rPr>
        <w:t>–</w:t>
      </w:r>
      <w:r w:rsidR="00156A70" w:rsidRPr="00275FF9">
        <w:rPr>
          <w:rFonts w:ascii="Times New Roman" w:hAnsi="Times New Roman" w:cs="Times New Roman"/>
          <w:b/>
          <w:sz w:val="24"/>
          <w:szCs w:val="24"/>
        </w:rPr>
        <w:t xml:space="preserve"> вторник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800"/>
        <w:gridCol w:w="1185"/>
        <w:gridCol w:w="1559"/>
        <w:gridCol w:w="1956"/>
        <w:gridCol w:w="5812"/>
        <w:gridCol w:w="3289"/>
      </w:tblGrid>
      <w:tr w:rsidR="00156A70" w:rsidRPr="00275FF9" w14:paraId="7D6F9292" w14:textId="77777777" w:rsidTr="00AE4B05">
        <w:tc>
          <w:tcPr>
            <w:tcW w:w="800" w:type="dxa"/>
          </w:tcPr>
          <w:p w14:paraId="370A42B0" w14:textId="77777777" w:rsidR="00156A70" w:rsidRPr="00275FF9" w:rsidRDefault="00156A70" w:rsidP="0053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85" w:type="dxa"/>
          </w:tcPr>
          <w:p w14:paraId="1FAD398C" w14:textId="77777777" w:rsidR="00156A70" w:rsidRPr="00275FF9" w:rsidRDefault="00156A70" w:rsidP="0053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Режим связи</w:t>
            </w:r>
          </w:p>
        </w:tc>
        <w:tc>
          <w:tcPr>
            <w:tcW w:w="1559" w:type="dxa"/>
          </w:tcPr>
          <w:p w14:paraId="53858101" w14:textId="77777777" w:rsidR="00156A70" w:rsidRPr="00275FF9" w:rsidRDefault="00156A70" w:rsidP="0053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956" w:type="dxa"/>
          </w:tcPr>
          <w:p w14:paraId="43B2F8B3" w14:textId="77777777" w:rsidR="00156A70" w:rsidRPr="00275FF9" w:rsidRDefault="00156A70" w:rsidP="0053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12" w:type="dxa"/>
          </w:tcPr>
          <w:p w14:paraId="43FBD61A" w14:textId="77777777" w:rsidR="00156A70" w:rsidRPr="00275FF9" w:rsidRDefault="00156A70" w:rsidP="0053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материал: тема, </w:t>
            </w:r>
            <w:proofErr w:type="spellStart"/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чебника</w:t>
            </w:r>
            <w:proofErr w:type="spellEnd"/>
            <w:r w:rsidRPr="00275FF9">
              <w:rPr>
                <w:rFonts w:ascii="Times New Roman" w:hAnsi="Times New Roman" w:cs="Times New Roman"/>
                <w:sz w:val="24"/>
                <w:szCs w:val="24"/>
              </w:rPr>
              <w:t xml:space="preserve"> (ссылки на платформу, урок, портал, облачное хранилище и другое)</w:t>
            </w:r>
          </w:p>
        </w:tc>
        <w:tc>
          <w:tcPr>
            <w:tcW w:w="3289" w:type="dxa"/>
          </w:tcPr>
          <w:p w14:paraId="61BF2808" w14:textId="06729C01" w:rsidR="00156A70" w:rsidRPr="00275FF9" w:rsidRDefault="0012256B" w:rsidP="0053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3E41C5" w:rsidRPr="00275FF9" w14:paraId="5123BDF3" w14:textId="77777777" w:rsidTr="00AE4B05">
        <w:tc>
          <w:tcPr>
            <w:tcW w:w="800" w:type="dxa"/>
          </w:tcPr>
          <w:p w14:paraId="3C56D8CF" w14:textId="77777777" w:rsidR="003E41C5" w:rsidRPr="00275FF9" w:rsidRDefault="003E41C5" w:rsidP="003E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14:paraId="6AC85B15" w14:textId="3D89B38C" w:rsidR="003E41C5" w:rsidRPr="00275FF9" w:rsidRDefault="00B83F88" w:rsidP="003E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9" w:type="dxa"/>
          </w:tcPr>
          <w:p w14:paraId="235B2553" w14:textId="77777777" w:rsidR="003E41C5" w:rsidRPr="00275FF9" w:rsidRDefault="003E41C5" w:rsidP="003E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56" w:type="dxa"/>
          </w:tcPr>
          <w:p w14:paraId="7AB39BD1" w14:textId="6E027DDB" w:rsidR="003E41C5" w:rsidRPr="00275FF9" w:rsidRDefault="003E41C5" w:rsidP="003E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12" w:type="dxa"/>
          </w:tcPr>
          <w:p w14:paraId="37C1749B" w14:textId="77777777" w:rsidR="00B93B51" w:rsidRDefault="00BA79C5" w:rsidP="00A508A6">
            <w:pPr>
              <w:rPr>
                <w:rFonts w:ascii="Times New Roman" w:hAnsi="Times New Roman"/>
                <w:sz w:val="24"/>
                <w:szCs w:val="24"/>
              </w:rPr>
            </w:pPr>
            <w:r w:rsidRPr="00CD71EF">
              <w:rPr>
                <w:rFonts w:ascii="Times New Roman" w:hAnsi="Times New Roman"/>
                <w:sz w:val="24"/>
                <w:szCs w:val="24"/>
              </w:rPr>
              <w:t xml:space="preserve">Вычитание вида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1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D71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71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71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86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6DA9BE" w14:textId="3C316030" w:rsidR="00955B53" w:rsidRPr="00B93B51" w:rsidRDefault="00955B53" w:rsidP="00A508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3289" w:type="dxa"/>
          </w:tcPr>
          <w:p w14:paraId="2515D1F1" w14:textId="1A2A5D97" w:rsidR="003E41C5" w:rsidRPr="00275FF9" w:rsidRDefault="0012256B" w:rsidP="002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8D7AD1">
              <w:rPr>
                <w:rFonts w:ascii="Times New Roman" w:hAnsi="Times New Roman" w:cs="Times New Roman"/>
                <w:sz w:val="24"/>
                <w:szCs w:val="24"/>
              </w:rPr>
              <w:t>86 примеры в рамке решить, показывая способ решения, с.87 №2 письменно в тетради (решение и ответ)</w:t>
            </w:r>
            <w:r w:rsidR="00F15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5079" w:rsidRPr="00275FF9" w14:paraId="60F3400E" w14:textId="77777777" w:rsidTr="00AE4B05">
        <w:tc>
          <w:tcPr>
            <w:tcW w:w="800" w:type="dxa"/>
          </w:tcPr>
          <w:p w14:paraId="633B0458" w14:textId="77777777" w:rsidR="00E45079" w:rsidRPr="00275FF9" w:rsidRDefault="00E45079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14:paraId="6A22817A" w14:textId="146F5D17" w:rsidR="00E45079" w:rsidRPr="00275FF9" w:rsidRDefault="00E45079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559" w:type="dxa"/>
          </w:tcPr>
          <w:p w14:paraId="48CE1989" w14:textId="77777777" w:rsidR="00E45079" w:rsidRPr="00275FF9" w:rsidRDefault="00E45079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956" w:type="dxa"/>
          </w:tcPr>
          <w:p w14:paraId="25B66C0C" w14:textId="6D36DD13" w:rsidR="00E45079" w:rsidRPr="00275FF9" w:rsidRDefault="00E45079" w:rsidP="00E4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12" w:type="dxa"/>
          </w:tcPr>
          <w:p w14:paraId="3B7FF48F" w14:textId="77777777" w:rsidR="00B93B51" w:rsidRDefault="00BE5179" w:rsidP="00E45079">
            <w:pPr>
              <w:rPr>
                <w:rFonts w:ascii="Times New Roman" w:hAnsi="Times New Roman"/>
                <w:sz w:val="24"/>
                <w:szCs w:val="24"/>
              </w:rPr>
            </w:pPr>
            <w:r w:rsidRPr="00651F18">
              <w:rPr>
                <w:rFonts w:ascii="Times New Roman" w:hAnsi="Times New Roman"/>
                <w:sz w:val="24"/>
                <w:szCs w:val="24"/>
              </w:rPr>
              <w:t>Рассказы о детях Ю. Ермолаева</w:t>
            </w:r>
            <w:r>
              <w:rPr>
                <w:rFonts w:ascii="Times New Roman" w:hAnsi="Times New Roman"/>
                <w:sz w:val="24"/>
                <w:szCs w:val="24"/>
              </w:rPr>
              <w:t>. Стихотворение Е. Благи</w:t>
            </w:r>
            <w:r w:rsidR="00035CE2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ной.</w:t>
            </w:r>
          </w:p>
          <w:p w14:paraId="625BC294" w14:textId="1187925B" w:rsidR="00331C08" w:rsidRPr="00275FF9" w:rsidRDefault="00C818AD" w:rsidP="00E45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="00955B53">
                <w:rPr>
                  <w:rStyle w:val="a4"/>
                </w:rPr>
                <w:t>Видеоурок</w:t>
              </w:r>
              <w:proofErr w:type="spellEnd"/>
            </w:hyperlink>
          </w:p>
        </w:tc>
        <w:tc>
          <w:tcPr>
            <w:tcW w:w="3289" w:type="dxa"/>
          </w:tcPr>
          <w:p w14:paraId="754486C6" w14:textId="6F1CA0FC" w:rsidR="00E45079" w:rsidRPr="00275FF9" w:rsidRDefault="00E45079" w:rsidP="00E450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BE5179">
              <w:rPr>
                <w:rFonts w:ascii="Times New Roman" w:hAnsi="Times New Roman" w:cs="Times New Roman"/>
                <w:sz w:val="24"/>
                <w:szCs w:val="24"/>
              </w:rPr>
              <w:t>29-30 познакомиться с разделом «Я и мои друзья», с.31-33</w:t>
            </w: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чтение, с. </w:t>
            </w:r>
            <w:r w:rsidR="00BE5179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</w:t>
            </w:r>
          </w:p>
        </w:tc>
      </w:tr>
      <w:tr w:rsidR="00BC1A07" w:rsidRPr="00275FF9" w14:paraId="68BE6DD8" w14:textId="77777777" w:rsidTr="00AE4B05">
        <w:tc>
          <w:tcPr>
            <w:tcW w:w="800" w:type="dxa"/>
          </w:tcPr>
          <w:p w14:paraId="6EED491A" w14:textId="77777777" w:rsidR="00BC1A07" w:rsidRPr="00275FF9" w:rsidRDefault="00BC1A07" w:rsidP="00BC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14:paraId="201A597E" w14:textId="7E8F3905" w:rsidR="00BC1A07" w:rsidRPr="00275FF9" w:rsidRDefault="00BC1A07" w:rsidP="00BC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F2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559" w:type="dxa"/>
          </w:tcPr>
          <w:p w14:paraId="2DE7F1BE" w14:textId="77777777" w:rsidR="00BC1A07" w:rsidRPr="00275FF9" w:rsidRDefault="00BC1A07" w:rsidP="00BC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956" w:type="dxa"/>
          </w:tcPr>
          <w:p w14:paraId="3631DDFD" w14:textId="0EC854B6" w:rsidR="00BC1A07" w:rsidRPr="00275FF9" w:rsidRDefault="00BC1A07" w:rsidP="00BC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2" w:type="dxa"/>
          </w:tcPr>
          <w:p w14:paraId="57138006" w14:textId="77777777" w:rsidR="00BC1A07" w:rsidRDefault="00BC1A07" w:rsidP="00BC1A0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C1A07">
              <w:rPr>
                <w:rStyle w:val="FontStyle64"/>
                <w:bCs/>
                <w:sz w:val="24"/>
                <w:szCs w:val="24"/>
              </w:rPr>
              <w:t>Контрольное списывание по теме: «</w:t>
            </w:r>
            <w:r w:rsidRPr="00BC1A07">
              <w:rPr>
                <w:rFonts w:ascii="Times New Roman" w:hAnsi="Times New Roman"/>
                <w:iCs/>
                <w:sz w:val="24"/>
                <w:szCs w:val="24"/>
              </w:rPr>
              <w:t>Парные звонкие и глухие согласные».</w:t>
            </w:r>
          </w:p>
          <w:p w14:paraId="321E1631" w14:textId="3EB1E219" w:rsidR="00955B53" w:rsidRPr="00275FF9" w:rsidRDefault="00C818AD" w:rsidP="00BC1A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955B53">
                <w:rPr>
                  <w:rStyle w:val="a4"/>
                </w:rPr>
                <w:t>Учи</w:t>
              </w:r>
              <w:proofErr w:type="gramStart"/>
              <w:r w:rsidR="00955B53">
                <w:rPr>
                  <w:rStyle w:val="a4"/>
                </w:rPr>
                <w:t>.р</w:t>
              </w:r>
              <w:proofErr w:type="gramEnd"/>
              <w:r w:rsidR="00955B53">
                <w:rPr>
                  <w:rStyle w:val="a4"/>
                </w:rPr>
                <w:t>у</w:t>
              </w:r>
            </w:hyperlink>
            <w:r w:rsidR="00955B53">
              <w:rPr>
                <w:rStyle w:val="a4"/>
              </w:rPr>
              <w:t>_Карточка1</w:t>
            </w:r>
          </w:p>
        </w:tc>
        <w:tc>
          <w:tcPr>
            <w:tcW w:w="3289" w:type="dxa"/>
          </w:tcPr>
          <w:p w14:paraId="47462320" w14:textId="12776DE5" w:rsidR="00DB4D5E" w:rsidRPr="00DB4D5E" w:rsidRDefault="00BC1A07" w:rsidP="00BC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DB4D5E">
              <w:rPr>
                <w:rFonts w:ascii="Times New Roman" w:hAnsi="Times New Roman" w:cs="Times New Roman"/>
                <w:sz w:val="24"/>
                <w:szCs w:val="24"/>
              </w:rPr>
              <w:t>101 упр.16 списать текст упражнения в тетрадь, подчеркнуть известные орфограммы, с.108-109 выучить две скороговорки наизусть.</w:t>
            </w:r>
          </w:p>
        </w:tc>
      </w:tr>
      <w:tr w:rsidR="00BC1A07" w:rsidRPr="00275FF9" w14:paraId="076C09B3" w14:textId="77777777" w:rsidTr="00A508A6">
        <w:tc>
          <w:tcPr>
            <w:tcW w:w="800" w:type="dxa"/>
          </w:tcPr>
          <w:p w14:paraId="6C88F4E5" w14:textId="77777777" w:rsidR="00BC1A07" w:rsidRPr="00275FF9" w:rsidRDefault="00BC1A07" w:rsidP="00BC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14:paraId="5D27F7F1" w14:textId="5B2DA5CC" w:rsidR="00BC1A07" w:rsidRPr="00275FF9" w:rsidRDefault="00BC1A07" w:rsidP="00BC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559" w:type="dxa"/>
          </w:tcPr>
          <w:p w14:paraId="615FB10A" w14:textId="77777777" w:rsidR="00BC1A07" w:rsidRPr="00275FF9" w:rsidRDefault="00BC1A07" w:rsidP="00BC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1956" w:type="dxa"/>
          </w:tcPr>
          <w:p w14:paraId="2F17BA54" w14:textId="6D85F1CA" w:rsidR="00BC1A07" w:rsidRPr="00275FF9" w:rsidRDefault="00BC1A07" w:rsidP="00BC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812" w:type="dxa"/>
            <w:shd w:val="clear" w:color="auto" w:fill="auto"/>
          </w:tcPr>
          <w:p w14:paraId="1C2FE719" w14:textId="77777777" w:rsidR="00E5280A" w:rsidRPr="00E5280A" w:rsidRDefault="00E5280A" w:rsidP="00E5280A">
            <w:pPr>
              <w:pStyle w:val="5"/>
              <w:shd w:val="clear" w:color="auto" w:fill="FFFFFF"/>
              <w:outlineLvl w:val="4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E5280A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Зачем человеку нужен транспорт?</w:t>
            </w:r>
          </w:p>
          <w:p w14:paraId="5DDCA7B9" w14:textId="7ED80076" w:rsidR="00BC1A07" w:rsidRDefault="00C818AD" w:rsidP="00BC1A07">
            <w:hyperlink r:id="rId7" w:history="1">
              <w:r w:rsidR="00955B53">
                <w:rPr>
                  <w:rStyle w:val="a4"/>
                </w:rPr>
                <w:t>Видеоурок</w:t>
              </w:r>
              <w:proofErr w:type="gramStart"/>
              <w:r w:rsidR="00955B53">
                <w:rPr>
                  <w:rStyle w:val="a4"/>
                </w:rPr>
                <w:t>1</w:t>
              </w:r>
              <w:proofErr w:type="gramEnd"/>
            </w:hyperlink>
          </w:p>
          <w:p w14:paraId="08A58A67" w14:textId="77777777" w:rsidR="00E5280A" w:rsidRDefault="00E5280A" w:rsidP="00BC1A07">
            <w:r w:rsidRPr="00E5280A">
              <w:t>Правила безопасности:</w:t>
            </w:r>
          </w:p>
          <w:p w14:paraId="3C53FF5C" w14:textId="1E3B3F65" w:rsidR="00E5280A" w:rsidRPr="00275FF9" w:rsidRDefault="00C818AD" w:rsidP="00BC1A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="00955B53">
                <w:rPr>
                  <w:rStyle w:val="a4"/>
                </w:rPr>
                <w:t>Видеоурок</w:t>
              </w:r>
              <w:proofErr w:type="gramStart"/>
              <w:r w:rsidR="00955B53">
                <w:rPr>
                  <w:rStyle w:val="a4"/>
                </w:rPr>
                <w:t>2</w:t>
              </w:r>
              <w:proofErr w:type="gramEnd"/>
            </w:hyperlink>
          </w:p>
        </w:tc>
        <w:tc>
          <w:tcPr>
            <w:tcW w:w="3289" w:type="dxa"/>
          </w:tcPr>
          <w:p w14:paraId="7D7833E6" w14:textId="64FCFC00" w:rsidR="00BC1A07" w:rsidRPr="00275FF9" w:rsidRDefault="00BC1A07" w:rsidP="00BC1A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E5280A">
              <w:rPr>
                <w:rFonts w:ascii="Times New Roman" w:hAnsi="Times New Roman" w:cs="Times New Roman"/>
                <w:sz w:val="24"/>
                <w:szCs w:val="24"/>
              </w:rPr>
              <w:t xml:space="preserve"> 60-71 читать, изучить иллюстрации, с.69, с.71 ответить на вопросы.</w:t>
            </w:r>
            <w:r w:rsidR="00587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4ACDBD6" w14:textId="77777777" w:rsidR="00F15DCA" w:rsidRDefault="00F15DCA" w:rsidP="00156A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02ECE2" w14:textId="4145A2D5" w:rsidR="00156A70" w:rsidRPr="00275FF9" w:rsidRDefault="000768C3" w:rsidP="00156A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мая</w:t>
      </w:r>
      <w:r w:rsidR="00156A70" w:rsidRPr="00275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42E" w:rsidRPr="00275FF9">
        <w:rPr>
          <w:rFonts w:ascii="Times New Roman" w:hAnsi="Times New Roman" w:cs="Times New Roman"/>
          <w:b/>
          <w:sz w:val="24"/>
          <w:szCs w:val="24"/>
        </w:rPr>
        <w:t>–</w:t>
      </w:r>
      <w:r w:rsidR="00156A70" w:rsidRPr="00275FF9">
        <w:rPr>
          <w:rFonts w:ascii="Times New Roman" w:hAnsi="Times New Roman" w:cs="Times New Roman"/>
          <w:b/>
          <w:sz w:val="24"/>
          <w:szCs w:val="24"/>
        </w:rPr>
        <w:t xml:space="preserve"> среда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800"/>
        <w:gridCol w:w="1185"/>
        <w:gridCol w:w="1559"/>
        <w:gridCol w:w="1985"/>
        <w:gridCol w:w="5783"/>
        <w:gridCol w:w="3289"/>
      </w:tblGrid>
      <w:tr w:rsidR="00156A70" w:rsidRPr="00275FF9" w14:paraId="628A0496" w14:textId="77777777" w:rsidTr="00AE4B05">
        <w:tc>
          <w:tcPr>
            <w:tcW w:w="800" w:type="dxa"/>
          </w:tcPr>
          <w:p w14:paraId="57467D28" w14:textId="77777777" w:rsidR="00156A70" w:rsidRPr="00275FF9" w:rsidRDefault="00156A70" w:rsidP="0053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85" w:type="dxa"/>
          </w:tcPr>
          <w:p w14:paraId="463C4651" w14:textId="77777777" w:rsidR="00156A70" w:rsidRPr="00275FF9" w:rsidRDefault="00156A70" w:rsidP="0053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Режим связи</w:t>
            </w:r>
          </w:p>
        </w:tc>
        <w:tc>
          <w:tcPr>
            <w:tcW w:w="1559" w:type="dxa"/>
          </w:tcPr>
          <w:p w14:paraId="116262A7" w14:textId="77777777" w:rsidR="00156A70" w:rsidRPr="00275FF9" w:rsidRDefault="00156A70" w:rsidP="0053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985" w:type="dxa"/>
          </w:tcPr>
          <w:p w14:paraId="066F5040" w14:textId="77777777" w:rsidR="00156A70" w:rsidRPr="00275FF9" w:rsidRDefault="00156A70" w:rsidP="0053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783" w:type="dxa"/>
          </w:tcPr>
          <w:p w14:paraId="776667D6" w14:textId="77777777" w:rsidR="00156A70" w:rsidRPr="00275FF9" w:rsidRDefault="00156A70" w:rsidP="0053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материал: тема, </w:t>
            </w:r>
            <w:proofErr w:type="spellStart"/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чебника</w:t>
            </w:r>
            <w:proofErr w:type="spellEnd"/>
            <w:r w:rsidRPr="00275FF9">
              <w:rPr>
                <w:rFonts w:ascii="Times New Roman" w:hAnsi="Times New Roman" w:cs="Times New Roman"/>
                <w:sz w:val="24"/>
                <w:szCs w:val="24"/>
              </w:rPr>
              <w:t xml:space="preserve"> (ссылки на платформу, урок, портал, облачное хранилище и другое)</w:t>
            </w:r>
          </w:p>
        </w:tc>
        <w:tc>
          <w:tcPr>
            <w:tcW w:w="3289" w:type="dxa"/>
          </w:tcPr>
          <w:p w14:paraId="5B157DDA" w14:textId="0EA73861" w:rsidR="00156A70" w:rsidRPr="00275FF9" w:rsidRDefault="0012256B" w:rsidP="0053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BE5179" w:rsidRPr="00275FF9" w14:paraId="3D65755E" w14:textId="77777777" w:rsidTr="00AE4B05">
        <w:tc>
          <w:tcPr>
            <w:tcW w:w="800" w:type="dxa"/>
          </w:tcPr>
          <w:p w14:paraId="63DEDA03" w14:textId="77777777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14:paraId="775E9807" w14:textId="3662A935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9" w:type="dxa"/>
          </w:tcPr>
          <w:p w14:paraId="02FB36D0" w14:textId="77777777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5" w:type="dxa"/>
          </w:tcPr>
          <w:p w14:paraId="7A727D2F" w14:textId="3B6AEB66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83" w:type="dxa"/>
          </w:tcPr>
          <w:p w14:paraId="57432D9A" w14:textId="77777777" w:rsidR="00BE5179" w:rsidRDefault="00BE5179" w:rsidP="00BE5179">
            <w:pPr>
              <w:rPr>
                <w:rFonts w:ascii="Times New Roman" w:hAnsi="Times New Roman"/>
                <w:sz w:val="24"/>
                <w:szCs w:val="24"/>
              </w:rPr>
            </w:pPr>
            <w:r w:rsidRPr="00651F18">
              <w:rPr>
                <w:rFonts w:ascii="Times New Roman" w:hAnsi="Times New Roman"/>
                <w:sz w:val="24"/>
                <w:szCs w:val="24"/>
              </w:rPr>
              <w:t>Стихотворения В. Орлова, С. Михалкова, Р. </w:t>
            </w:r>
            <w:proofErr w:type="spellStart"/>
            <w:r w:rsidRPr="00651F18">
              <w:rPr>
                <w:rFonts w:ascii="Times New Roman" w:hAnsi="Times New Roman"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397A0D" w14:textId="475912D3" w:rsidR="00955B53" w:rsidRPr="00275FF9" w:rsidRDefault="00955B53" w:rsidP="00BE51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</w:tc>
        <w:tc>
          <w:tcPr>
            <w:tcW w:w="3289" w:type="dxa"/>
          </w:tcPr>
          <w:p w14:paraId="590C0695" w14:textId="72C80CC7" w:rsidR="00BE5179" w:rsidRPr="00275FF9" w:rsidRDefault="00BE5179" w:rsidP="00BE51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34-37 выразительное чтение стихотворений, с.34, 36, 37 </w:t>
            </w: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</w:t>
            </w:r>
          </w:p>
        </w:tc>
      </w:tr>
      <w:tr w:rsidR="00BE5179" w:rsidRPr="00275FF9" w14:paraId="44643DAF" w14:textId="77777777" w:rsidTr="00AE4B05">
        <w:tc>
          <w:tcPr>
            <w:tcW w:w="800" w:type="dxa"/>
          </w:tcPr>
          <w:p w14:paraId="78547EEC" w14:textId="77777777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14:paraId="5C961387" w14:textId="6C1E4DF2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559" w:type="dxa"/>
          </w:tcPr>
          <w:p w14:paraId="0477FC30" w14:textId="77777777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985" w:type="dxa"/>
          </w:tcPr>
          <w:p w14:paraId="64E5FFB0" w14:textId="78EBE5B9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язык</w:t>
            </w:r>
          </w:p>
          <w:p w14:paraId="0A125E42" w14:textId="6DFB1C57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14:paraId="16F87FB9" w14:textId="77777777" w:rsidR="00BE5179" w:rsidRDefault="00BE5179" w:rsidP="00BE517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7106C">
              <w:rPr>
                <w:rFonts w:ascii="Times New Roman" w:hAnsi="Times New Roman"/>
                <w:iCs/>
                <w:sz w:val="24"/>
                <w:szCs w:val="24"/>
              </w:rPr>
              <w:t>Буквосочетания ЧК, ЧН, ЧТ. Правописание сочетаний.</w:t>
            </w:r>
          </w:p>
          <w:p w14:paraId="7DB6D2E1" w14:textId="6BF51FBE" w:rsidR="00BE5179" w:rsidRPr="00253732" w:rsidRDefault="00C818AD" w:rsidP="00BE517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hyperlink r:id="rId9" w:history="1">
              <w:proofErr w:type="spellStart"/>
              <w:r w:rsidR="00955B53">
                <w:rPr>
                  <w:rStyle w:val="a4"/>
                </w:rPr>
                <w:t>Видеоурок</w:t>
              </w:r>
              <w:proofErr w:type="spellEnd"/>
            </w:hyperlink>
          </w:p>
        </w:tc>
        <w:tc>
          <w:tcPr>
            <w:tcW w:w="3289" w:type="dxa"/>
          </w:tcPr>
          <w:p w14:paraId="69C4F7D3" w14:textId="6A526CA2" w:rsidR="00BE5179" w:rsidRPr="00275FF9" w:rsidRDefault="00BE5179" w:rsidP="00BE51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с. 111 знать правило, с.112 упр.8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 в тетради, записать словарное слово ДЕВОЧКА  в словарь (с.113)</w:t>
            </w:r>
          </w:p>
        </w:tc>
      </w:tr>
      <w:tr w:rsidR="00BE5179" w:rsidRPr="00275FF9" w14:paraId="2F602649" w14:textId="77777777" w:rsidTr="00AE4B05">
        <w:tc>
          <w:tcPr>
            <w:tcW w:w="800" w:type="dxa"/>
          </w:tcPr>
          <w:p w14:paraId="549F28DB" w14:textId="77777777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85" w:type="dxa"/>
          </w:tcPr>
          <w:p w14:paraId="78EF41EE" w14:textId="0E6BA226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9" w:type="dxa"/>
          </w:tcPr>
          <w:p w14:paraId="0DC148A4" w14:textId="77777777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985" w:type="dxa"/>
          </w:tcPr>
          <w:p w14:paraId="4B0C74C0" w14:textId="6DD63D6A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83" w:type="dxa"/>
          </w:tcPr>
          <w:p w14:paraId="019D06D6" w14:textId="77777777" w:rsidR="00BE5179" w:rsidRDefault="00BE5179" w:rsidP="00BE5179">
            <w:pPr>
              <w:rPr>
                <w:rFonts w:ascii="Times New Roman" w:hAnsi="Times New Roman"/>
                <w:sz w:val="24"/>
                <w:szCs w:val="24"/>
              </w:rPr>
            </w:pPr>
            <w:r w:rsidRPr="00CD71EF">
              <w:rPr>
                <w:rFonts w:ascii="Times New Roman" w:hAnsi="Times New Roman"/>
                <w:sz w:val="24"/>
                <w:szCs w:val="24"/>
              </w:rPr>
              <w:t>Вычитание вида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D71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71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D71E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E7B3EE" w14:textId="4901E071" w:rsidR="00955B53" w:rsidRPr="007B0B0C" w:rsidRDefault="00955B53" w:rsidP="00BE51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275FF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с.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88</w:t>
            </w:r>
          </w:p>
        </w:tc>
        <w:tc>
          <w:tcPr>
            <w:tcW w:w="3289" w:type="dxa"/>
          </w:tcPr>
          <w:p w14:paraId="4EEE848E" w14:textId="1FF350F8" w:rsidR="00BE5179" w:rsidRPr="00275FF9" w:rsidRDefault="00BE5179" w:rsidP="00BE51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275FF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с.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примеры в рамке решить, показывая способ решения</w:t>
            </w:r>
          </w:p>
        </w:tc>
      </w:tr>
      <w:tr w:rsidR="00BE5179" w:rsidRPr="00275FF9" w14:paraId="5E114135" w14:textId="77777777" w:rsidTr="00AE4B05">
        <w:tc>
          <w:tcPr>
            <w:tcW w:w="800" w:type="dxa"/>
          </w:tcPr>
          <w:p w14:paraId="16A98B2D" w14:textId="77777777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14:paraId="014CE9DC" w14:textId="155B1DE5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559" w:type="dxa"/>
          </w:tcPr>
          <w:p w14:paraId="7EB44C59" w14:textId="77777777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1985" w:type="dxa"/>
          </w:tcPr>
          <w:p w14:paraId="65E1F1B6" w14:textId="28968502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783" w:type="dxa"/>
          </w:tcPr>
          <w:p w14:paraId="0183BC29" w14:textId="6F4A61B8" w:rsidR="00035CE2" w:rsidRDefault="00035CE2" w:rsidP="00035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CE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5CE2">
              <w:rPr>
                <w:rFonts w:ascii="Times New Roman" w:hAnsi="Times New Roman" w:cs="Times New Roman"/>
                <w:sz w:val="24"/>
                <w:szCs w:val="24"/>
              </w:rPr>
              <w:t>Лето. Утренний букет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5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93C9AE" w14:textId="0BDAF8A6" w:rsidR="00811BB8" w:rsidRPr="00035CE2" w:rsidRDefault="00C818AD" w:rsidP="00035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955B53">
                <w:rPr>
                  <w:rStyle w:val="a4"/>
                </w:rPr>
                <w:t>Видеоурок</w:t>
              </w:r>
              <w:proofErr w:type="spellEnd"/>
            </w:hyperlink>
          </w:p>
          <w:p w14:paraId="2802B068" w14:textId="1193B349" w:rsidR="00BE5179" w:rsidRPr="00275FF9" w:rsidRDefault="00BE5179" w:rsidP="00BE517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A363EBB" w14:textId="5F667F02" w:rsidR="00BE5179" w:rsidRPr="00CA5F54" w:rsidRDefault="00035CE2" w:rsidP="00BE51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теме.</w:t>
            </w:r>
          </w:p>
        </w:tc>
      </w:tr>
    </w:tbl>
    <w:p w14:paraId="454F60DC" w14:textId="77777777" w:rsidR="00CA5F54" w:rsidRDefault="00CA5F54" w:rsidP="00156A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C00585" w14:textId="3F008C2B" w:rsidR="00156A70" w:rsidRPr="00275FF9" w:rsidRDefault="000768C3" w:rsidP="00156A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мая</w:t>
      </w:r>
      <w:r w:rsidR="00156A70" w:rsidRPr="00275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46C" w:rsidRPr="00275FF9">
        <w:rPr>
          <w:rFonts w:ascii="Times New Roman" w:hAnsi="Times New Roman" w:cs="Times New Roman"/>
          <w:b/>
          <w:sz w:val="24"/>
          <w:szCs w:val="24"/>
        </w:rPr>
        <w:t>–</w:t>
      </w:r>
      <w:r w:rsidR="00156A70" w:rsidRPr="00275FF9">
        <w:rPr>
          <w:rFonts w:ascii="Times New Roman" w:hAnsi="Times New Roman" w:cs="Times New Roman"/>
          <w:b/>
          <w:sz w:val="24"/>
          <w:szCs w:val="24"/>
        </w:rPr>
        <w:t xml:space="preserve"> четверг</w:t>
      </w: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0"/>
        <w:gridCol w:w="1156"/>
        <w:gridCol w:w="1559"/>
        <w:gridCol w:w="1985"/>
        <w:gridCol w:w="5812"/>
        <w:gridCol w:w="3289"/>
      </w:tblGrid>
      <w:tr w:rsidR="00156A70" w:rsidRPr="00275FF9" w14:paraId="6C91C7D8" w14:textId="77777777" w:rsidTr="00AE4B05">
        <w:tc>
          <w:tcPr>
            <w:tcW w:w="800" w:type="dxa"/>
          </w:tcPr>
          <w:p w14:paraId="75A08346" w14:textId="77777777" w:rsidR="00156A70" w:rsidRPr="00275FF9" w:rsidRDefault="00156A70" w:rsidP="0053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56" w:type="dxa"/>
          </w:tcPr>
          <w:p w14:paraId="29D90AF8" w14:textId="77777777" w:rsidR="00156A70" w:rsidRPr="00275FF9" w:rsidRDefault="00156A70" w:rsidP="0053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Режим связи</w:t>
            </w:r>
          </w:p>
        </w:tc>
        <w:tc>
          <w:tcPr>
            <w:tcW w:w="1559" w:type="dxa"/>
          </w:tcPr>
          <w:p w14:paraId="06868D5C" w14:textId="77777777" w:rsidR="00156A70" w:rsidRPr="00275FF9" w:rsidRDefault="00156A70" w:rsidP="0053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985" w:type="dxa"/>
          </w:tcPr>
          <w:p w14:paraId="72E9BDEA" w14:textId="77777777" w:rsidR="00156A70" w:rsidRPr="00275FF9" w:rsidRDefault="00156A70" w:rsidP="0053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12" w:type="dxa"/>
          </w:tcPr>
          <w:p w14:paraId="0C279C64" w14:textId="77777777" w:rsidR="00156A70" w:rsidRPr="00275FF9" w:rsidRDefault="00156A70" w:rsidP="0053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материал: тема, </w:t>
            </w:r>
            <w:proofErr w:type="spellStart"/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чебника</w:t>
            </w:r>
            <w:proofErr w:type="spellEnd"/>
            <w:r w:rsidRPr="00275FF9">
              <w:rPr>
                <w:rFonts w:ascii="Times New Roman" w:hAnsi="Times New Roman" w:cs="Times New Roman"/>
                <w:sz w:val="24"/>
                <w:szCs w:val="24"/>
              </w:rPr>
              <w:t xml:space="preserve"> (ссылки на платформу, урок, портал, облачное хранилище и другое)</w:t>
            </w:r>
          </w:p>
        </w:tc>
        <w:tc>
          <w:tcPr>
            <w:tcW w:w="3289" w:type="dxa"/>
          </w:tcPr>
          <w:p w14:paraId="4053DEA9" w14:textId="40447E5C" w:rsidR="00156A70" w:rsidRPr="00275FF9" w:rsidRDefault="0012256B" w:rsidP="0053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BE5179" w:rsidRPr="00275FF9" w14:paraId="7B93F5D4" w14:textId="77777777" w:rsidTr="00AE4B05">
        <w:tc>
          <w:tcPr>
            <w:tcW w:w="800" w:type="dxa"/>
          </w:tcPr>
          <w:p w14:paraId="2FAC8A21" w14:textId="77777777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093BD3C2" w14:textId="694AEC7D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559" w:type="dxa"/>
          </w:tcPr>
          <w:p w14:paraId="57375CB1" w14:textId="77777777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5" w:type="dxa"/>
          </w:tcPr>
          <w:p w14:paraId="01EBDA61" w14:textId="783C8079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12" w:type="dxa"/>
          </w:tcPr>
          <w:p w14:paraId="0CD36A25" w14:textId="77777777" w:rsidR="00BE5179" w:rsidRDefault="00BE5179" w:rsidP="00BE5179">
            <w:pPr>
              <w:rPr>
                <w:rFonts w:ascii="Times New Roman" w:hAnsi="Times New Roman"/>
                <w:sz w:val="24"/>
                <w:szCs w:val="24"/>
              </w:rPr>
            </w:pPr>
            <w:r w:rsidRPr="00651F18">
              <w:rPr>
                <w:rFonts w:ascii="Times New Roman" w:hAnsi="Times New Roman"/>
                <w:sz w:val="24"/>
                <w:szCs w:val="24"/>
              </w:rPr>
              <w:t>Стихотворения В. </w:t>
            </w:r>
            <w:proofErr w:type="spellStart"/>
            <w:r w:rsidRPr="00651F18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651F18">
              <w:rPr>
                <w:rFonts w:ascii="Times New Roman" w:hAnsi="Times New Roman"/>
                <w:sz w:val="24"/>
                <w:szCs w:val="24"/>
              </w:rPr>
              <w:t>, И. Пивоваровой, Я. Акима, Ю. </w:t>
            </w:r>
            <w:proofErr w:type="spellStart"/>
            <w:r w:rsidRPr="00651F18"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  <w:r w:rsidRPr="00651F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257A2D" w14:textId="719584C5" w:rsidR="00955B53" w:rsidRPr="00275FF9" w:rsidRDefault="00955B53" w:rsidP="00BE51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38-41, с.49</w:t>
            </w:r>
          </w:p>
        </w:tc>
        <w:tc>
          <w:tcPr>
            <w:tcW w:w="3289" w:type="dxa"/>
          </w:tcPr>
          <w:p w14:paraId="48CD005E" w14:textId="693C5002" w:rsidR="00BE5179" w:rsidRPr="00275FF9" w:rsidRDefault="00BE5179" w:rsidP="00BE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38-41, с.49</w:t>
            </w: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с.39 объяснить смысл пословиц, с. 40, 41 устно ответить на вопросы.</w:t>
            </w:r>
          </w:p>
        </w:tc>
      </w:tr>
      <w:tr w:rsidR="00BE5179" w:rsidRPr="00275FF9" w14:paraId="69964B4F" w14:textId="77777777" w:rsidTr="00AE4B05">
        <w:tc>
          <w:tcPr>
            <w:tcW w:w="800" w:type="dxa"/>
          </w:tcPr>
          <w:p w14:paraId="764AC47E" w14:textId="77777777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2D6106FE" w14:textId="32497F20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559" w:type="dxa"/>
          </w:tcPr>
          <w:p w14:paraId="7E56036E" w14:textId="77777777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985" w:type="dxa"/>
          </w:tcPr>
          <w:p w14:paraId="44CE85E7" w14:textId="3756F5AF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2" w:type="dxa"/>
          </w:tcPr>
          <w:p w14:paraId="574D8166" w14:textId="77777777" w:rsidR="00BE5179" w:rsidRDefault="00BE5179" w:rsidP="00BE517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0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Правописание гласных после шипящих в сочетаниях </w:t>
            </w:r>
            <w:proofErr w:type="spellStart"/>
            <w:r w:rsidRPr="0047106C">
              <w:rPr>
                <w:rFonts w:ascii="Times New Roman" w:hAnsi="Times New Roman" w:cs="Times New Roman"/>
                <w:iCs/>
                <w:sz w:val="24"/>
                <w:szCs w:val="24"/>
              </w:rPr>
              <w:t>жи</w:t>
            </w:r>
            <w:proofErr w:type="spellEnd"/>
            <w:r w:rsidRPr="004710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47106C">
              <w:rPr>
                <w:rFonts w:ascii="Times New Roman" w:hAnsi="Times New Roman" w:cs="Times New Roman"/>
                <w:iCs/>
                <w:sz w:val="24"/>
                <w:szCs w:val="24"/>
              </w:rPr>
              <w:t>ча</w:t>
            </w:r>
            <w:proofErr w:type="spellEnd"/>
            <w:r w:rsidRPr="0047106C">
              <w:rPr>
                <w:rFonts w:ascii="Times New Roman" w:hAnsi="Times New Roman" w:cs="Times New Roman"/>
                <w:iCs/>
                <w:sz w:val="24"/>
                <w:szCs w:val="24"/>
              </w:rPr>
              <w:t>-ща</w:t>
            </w:r>
            <w:proofErr w:type="gramEnd"/>
            <w:r w:rsidRPr="0047106C">
              <w:rPr>
                <w:rFonts w:ascii="Times New Roman" w:hAnsi="Times New Roman" w:cs="Times New Roman"/>
                <w:iCs/>
                <w:sz w:val="24"/>
                <w:szCs w:val="24"/>
              </w:rPr>
              <w:t>, чу-</w:t>
            </w:r>
            <w:proofErr w:type="spellStart"/>
            <w:r w:rsidRPr="0047106C">
              <w:rPr>
                <w:rFonts w:ascii="Times New Roman" w:hAnsi="Times New Roman" w:cs="Times New Roman"/>
                <w:iCs/>
                <w:sz w:val="24"/>
                <w:szCs w:val="24"/>
              </w:rPr>
              <w:t>щу</w:t>
            </w:r>
            <w:proofErr w:type="spellEnd"/>
            <w:r w:rsidRPr="0047106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41F3BAF8" w14:textId="1B39CA5B" w:rsidR="000B5F2C" w:rsidRPr="0047106C" w:rsidRDefault="00C818AD" w:rsidP="00BE51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proofErr w:type="spellStart"/>
              <w:r w:rsidR="00955B53">
                <w:rPr>
                  <w:rStyle w:val="a4"/>
                </w:rPr>
                <w:t>Видеоурок</w:t>
              </w:r>
              <w:proofErr w:type="spellEnd"/>
            </w:hyperlink>
          </w:p>
        </w:tc>
        <w:tc>
          <w:tcPr>
            <w:tcW w:w="3289" w:type="dxa"/>
          </w:tcPr>
          <w:p w14:paraId="3E58A3F2" w14:textId="28FE83DB" w:rsidR="00BE5179" w:rsidRPr="00275FF9" w:rsidRDefault="00BE5179" w:rsidP="00BE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115,116 знать правила, с. 121 упр.12 – списать 3 группы слов, вставляя пропущенные буквы, записать словарные слова РАБОТА, МАШИНА в словарь (с.106, с.117)</w:t>
            </w:r>
          </w:p>
        </w:tc>
      </w:tr>
      <w:tr w:rsidR="00BE5179" w:rsidRPr="00275FF9" w14:paraId="45CE3468" w14:textId="77777777" w:rsidTr="00AE4B05">
        <w:tc>
          <w:tcPr>
            <w:tcW w:w="800" w:type="dxa"/>
          </w:tcPr>
          <w:p w14:paraId="45D41215" w14:textId="77777777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73C6772F" w14:textId="098F658B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559" w:type="dxa"/>
          </w:tcPr>
          <w:p w14:paraId="1FD731D3" w14:textId="77777777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985" w:type="dxa"/>
          </w:tcPr>
          <w:p w14:paraId="1D9F26EC" w14:textId="663F6647" w:rsidR="00BE5179" w:rsidRPr="00275FF9" w:rsidRDefault="00BE5179" w:rsidP="00BE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12" w:type="dxa"/>
          </w:tcPr>
          <w:p w14:paraId="34CDC4E1" w14:textId="77777777" w:rsidR="00BE5179" w:rsidRDefault="00BE5179" w:rsidP="00BE5179">
            <w:pPr>
              <w:rPr>
                <w:rFonts w:ascii="Times New Roman" w:hAnsi="Times New Roman"/>
                <w:sz w:val="24"/>
                <w:szCs w:val="24"/>
              </w:rPr>
            </w:pPr>
            <w:r w:rsidRPr="00CD71EF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материала по темам «Сложение и вычитание в пределах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1EF">
              <w:rPr>
                <w:rFonts w:ascii="Times New Roman" w:hAnsi="Times New Roman"/>
                <w:sz w:val="24"/>
                <w:szCs w:val="24"/>
              </w:rPr>
              <w:t>0». «Геометрические фигуры. Измерение длины».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A4F935" w14:textId="38C6AC18" w:rsidR="00035CE2" w:rsidRPr="00275FF9" w:rsidRDefault="00C818AD" w:rsidP="00BE51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2" w:history="1">
              <w:proofErr w:type="spellStart"/>
              <w:r w:rsidR="00955B53">
                <w:rPr>
                  <w:rStyle w:val="a4"/>
                </w:rPr>
                <w:t>Учи</w:t>
              </w:r>
              <w:proofErr w:type="gramStart"/>
              <w:r w:rsidR="00955B53">
                <w:rPr>
                  <w:rStyle w:val="a4"/>
                </w:rPr>
                <w:t>.р</w:t>
              </w:r>
              <w:proofErr w:type="gramEnd"/>
              <w:r w:rsidR="00955B53">
                <w:rPr>
                  <w:rStyle w:val="a4"/>
                </w:rPr>
                <w:t>у</w:t>
              </w:r>
            </w:hyperlink>
            <w:r w:rsidR="00955B53">
              <w:rPr>
                <w:rStyle w:val="a4"/>
              </w:rPr>
              <w:t>_Карточка</w:t>
            </w:r>
            <w:proofErr w:type="spellEnd"/>
          </w:p>
        </w:tc>
        <w:tc>
          <w:tcPr>
            <w:tcW w:w="3289" w:type="dxa"/>
          </w:tcPr>
          <w:p w14:paraId="3CF95F6A" w14:textId="766C7F50" w:rsidR="00BE5179" w:rsidRPr="00275FF9" w:rsidRDefault="00BE5179" w:rsidP="00BE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F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Учебник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с.106 № 1</w:t>
            </w:r>
            <w:r w:rsidR="00955B5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письменно в тетради.</w:t>
            </w:r>
          </w:p>
        </w:tc>
      </w:tr>
    </w:tbl>
    <w:p w14:paraId="0BC88E13" w14:textId="4B9CD64B" w:rsidR="00275FF9" w:rsidRDefault="00275FF9" w:rsidP="00156A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5F3306" w14:textId="526C20AD" w:rsidR="000768C3" w:rsidRPr="00364DF3" w:rsidRDefault="000768C3" w:rsidP="000768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 мая – </w:t>
      </w:r>
      <w:r w:rsidRPr="00364DF3">
        <w:rPr>
          <w:rFonts w:ascii="Times New Roman" w:hAnsi="Times New Roman" w:cs="Times New Roman"/>
          <w:b/>
          <w:sz w:val="24"/>
          <w:szCs w:val="24"/>
        </w:rPr>
        <w:t>пятница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800"/>
        <w:gridCol w:w="1145"/>
        <w:gridCol w:w="1503"/>
        <w:gridCol w:w="2052"/>
        <w:gridCol w:w="5946"/>
        <w:gridCol w:w="3155"/>
      </w:tblGrid>
      <w:tr w:rsidR="000768C3" w:rsidRPr="00EB4C47" w14:paraId="4CEB7144" w14:textId="77777777" w:rsidTr="00212521">
        <w:tc>
          <w:tcPr>
            <w:tcW w:w="800" w:type="dxa"/>
          </w:tcPr>
          <w:p w14:paraId="3435534F" w14:textId="77777777" w:rsidR="000768C3" w:rsidRPr="00EB4C47" w:rsidRDefault="000768C3" w:rsidP="002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45" w:type="dxa"/>
          </w:tcPr>
          <w:p w14:paraId="7CC9C747" w14:textId="77777777" w:rsidR="000768C3" w:rsidRPr="00EB4C47" w:rsidRDefault="000768C3" w:rsidP="002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7">
              <w:rPr>
                <w:rFonts w:ascii="Times New Roman" w:hAnsi="Times New Roman" w:cs="Times New Roman"/>
                <w:sz w:val="24"/>
                <w:szCs w:val="24"/>
              </w:rPr>
              <w:t>Режим связи</w:t>
            </w:r>
          </w:p>
        </w:tc>
        <w:tc>
          <w:tcPr>
            <w:tcW w:w="1503" w:type="dxa"/>
          </w:tcPr>
          <w:p w14:paraId="63EED6DE" w14:textId="77777777" w:rsidR="000768C3" w:rsidRPr="00EB4C47" w:rsidRDefault="000768C3" w:rsidP="002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7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2052" w:type="dxa"/>
          </w:tcPr>
          <w:p w14:paraId="5CB5E806" w14:textId="77777777" w:rsidR="000768C3" w:rsidRPr="00EB4C47" w:rsidRDefault="000768C3" w:rsidP="002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46" w:type="dxa"/>
          </w:tcPr>
          <w:p w14:paraId="4993252A" w14:textId="77777777" w:rsidR="000768C3" w:rsidRPr="00EB4C47" w:rsidRDefault="000768C3" w:rsidP="002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материал: тема, </w:t>
            </w:r>
            <w:proofErr w:type="spellStart"/>
            <w:r w:rsidRPr="00EB4C4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EB4C4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B4C47">
              <w:rPr>
                <w:rFonts w:ascii="Times New Roman" w:hAnsi="Times New Roman" w:cs="Times New Roman"/>
                <w:sz w:val="24"/>
                <w:szCs w:val="24"/>
              </w:rPr>
              <w:t>чебника</w:t>
            </w:r>
            <w:proofErr w:type="spellEnd"/>
            <w:r w:rsidRPr="00EB4C47">
              <w:rPr>
                <w:rFonts w:ascii="Times New Roman" w:hAnsi="Times New Roman" w:cs="Times New Roman"/>
                <w:sz w:val="24"/>
                <w:szCs w:val="24"/>
              </w:rPr>
              <w:t xml:space="preserve"> (ссылки на платформу, урок, портал, облачное хранилище и другое)</w:t>
            </w:r>
          </w:p>
        </w:tc>
        <w:tc>
          <w:tcPr>
            <w:tcW w:w="3155" w:type="dxa"/>
          </w:tcPr>
          <w:p w14:paraId="2D05A72F" w14:textId="77777777" w:rsidR="000768C3" w:rsidRPr="00EB4C47" w:rsidRDefault="000768C3" w:rsidP="002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0768C3" w:rsidRPr="00EB4C47" w14:paraId="6FD2FD2A" w14:textId="77777777" w:rsidTr="00212521">
        <w:tc>
          <w:tcPr>
            <w:tcW w:w="800" w:type="dxa"/>
          </w:tcPr>
          <w:p w14:paraId="7F652A92" w14:textId="77777777" w:rsidR="000768C3" w:rsidRPr="00EB4C47" w:rsidRDefault="000768C3" w:rsidP="002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14:paraId="671F2051" w14:textId="77777777" w:rsidR="000768C3" w:rsidRPr="00EB4C47" w:rsidRDefault="000768C3" w:rsidP="002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03" w:type="dxa"/>
          </w:tcPr>
          <w:p w14:paraId="3027B83E" w14:textId="77777777" w:rsidR="000768C3" w:rsidRPr="00EB4C47" w:rsidRDefault="000768C3" w:rsidP="002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7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052" w:type="dxa"/>
          </w:tcPr>
          <w:p w14:paraId="7ED3DCD0" w14:textId="77777777" w:rsidR="000768C3" w:rsidRPr="00EB4C47" w:rsidRDefault="000768C3" w:rsidP="002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46" w:type="dxa"/>
          </w:tcPr>
          <w:p w14:paraId="0E8210BE" w14:textId="77777777" w:rsidR="000768C3" w:rsidRDefault="0047106C" w:rsidP="002125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Заглавная буква в словах.</w:t>
            </w:r>
          </w:p>
          <w:p w14:paraId="2C2D3700" w14:textId="6D409DCE" w:rsidR="00955B53" w:rsidRPr="0047106C" w:rsidRDefault="00955B53" w:rsidP="002125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179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122-123</w:t>
            </w:r>
          </w:p>
        </w:tc>
        <w:tc>
          <w:tcPr>
            <w:tcW w:w="3155" w:type="dxa"/>
          </w:tcPr>
          <w:p w14:paraId="5DA3CBEC" w14:textId="009211AA" w:rsidR="000768C3" w:rsidRPr="008A4B5A" w:rsidRDefault="000768C3" w:rsidP="009A1B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179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BB6">
              <w:rPr>
                <w:rFonts w:ascii="Times New Roman" w:hAnsi="Times New Roman" w:cs="Times New Roman"/>
                <w:sz w:val="24"/>
                <w:szCs w:val="24"/>
              </w:rPr>
              <w:t>122-123 упр. 1</w:t>
            </w:r>
            <w:r w:rsidR="00955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тетради, </w:t>
            </w:r>
            <w:r w:rsidR="009A1BB6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4D42A9">
              <w:rPr>
                <w:rFonts w:ascii="Times New Roman" w:hAnsi="Times New Roman" w:cs="Times New Roman"/>
                <w:sz w:val="24"/>
                <w:szCs w:val="24"/>
              </w:rPr>
              <w:t xml:space="preserve">2,4 устно,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словарное слово </w:t>
            </w:r>
            <w:r w:rsidR="004D42A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словарь </w:t>
            </w:r>
            <w:r w:rsidR="004D42A9">
              <w:rPr>
                <w:rFonts w:ascii="Times New Roman" w:hAnsi="Times New Roman" w:cs="Times New Roman"/>
                <w:sz w:val="24"/>
                <w:szCs w:val="24"/>
              </w:rPr>
              <w:t>(с.123)</w:t>
            </w:r>
          </w:p>
        </w:tc>
      </w:tr>
      <w:tr w:rsidR="000768C3" w:rsidRPr="00EB4C47" w14:paraId="35C6A623" w14:textId="77777777" w:rsidTr="00212521">
        <w:tc>
          <w:tcPr>
            <w:tcW w:w="800" w:type="dxa"/>
          </w:tcPr>
          <w:p w14:paraId="0C472BB2" w14:textId="77777777" w:rsidR="000768C3" w:rsidRPr="00EB4C47" w:rsidRDefault="000768C3" w:rsidP="002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45" w:type="dxa"/>
          </w:tcPr>
          <w:p w14:paraId="216413D2" w14:textId="77777777" w:rsidR="000768C3" w:rsidRPr="00EB4C47" w:rsidRDefault="000768C3" w:rsidP="002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503" w:type="dxa"/>
          </w:tcPr>
          <w:p w14:paraId="1759360F" w14:textId="77777777" w:rsidR="000768C3" w:rsidRPr="00EB4C47" w:rsidRDefault="000768C3" w:rsidP="002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7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2052" w:type="dxa"/>
          </w:tcPr>
          <w:p w14:paraId="547B9DF6" w14:textId="77777777" w:rsidR="000768C3" w:rsidRPr="00EB4C47" w:rsidRDefault="000768C3" w:rsidP="002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46" w:type="dxa"/>
          </w:tcPr>
          <w:p w14:paraId="2DA02649" w14:textId="77777777" w:rsidR="000768C3" w:rsidRDefault="009E4B11" w:rsidP="00212521">
            <w:pPr>
              <w:rPr>
                <w:rFonts w:ascii="Times New Roman" w:hAnsi="Times New Roman"/>
                <w:sz w:val="24"/>
                <w:szCs w:val="24"/>
              </w:rPr>
            </w:pPr>
            <w:r w:rsidRPr="00CD71EF">
              <w:rPr>
                <w:rFonts w:ascii="Times New Roman" w:hAnsi="Times New Roman"/>
                <w:sz w:val="24"/>
                <w:szCs w:val="24"/>
              </w:rPr>
              <w:t xml:space="preserve">Проверочная работа «Проверим себя и оценим свои достижения» </w:t>
            </w:r>
          </w:p>
          <w:p w14:paraId="5305BB82" w14:textId="3F9B0784" w:rsidR="00035CE2" w:rsidRPr="008A4B5A" w:rsidRDefault="00C818AD" w:rsidP="002125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3" w:history="1">
              <w:r w:rsidR="00955B53">
                <w:rPr>
                  <w:rStyle w:val="a4"/>
                </w:rPr>
                <w:t>Учи</w:t>
              </w:r>
              <w:proofErr w:type="gramStart"/>
              <w:r w:rsidR="00955B53">
                <w:rPr>
                  <w:rStyle w:val="a4"/>
                </w:rPr>
                <w:t>.р</w:t>
              </w:r>
              <w:proofErr w:type="gramEnd"/>
              <w:r w:rsidR="00955B53">
                <w:rPr>
                  <w:rStyle w:val="a4"/>
                </w:rPr>
                <w:t>у</w:t>
              </w:r>
            </w:hyperlink>
            <w:r w:rsidR="00955B53">
              <w:rPr>
                <w:rStyle w:val="a4"/>
              </w:rPr>
              <w:t>_Карточка2</w:t>
            </w:r>
          </w:p>
        </w:tc>
        <w:tc>
          <w:tcPr>
            <w:tcW w:w="3155" w:type="dxa"/>
          </w:tcPr>
          <w:p w14:paraId="1DF75D65" w14:textId="6BA6DDF3" w:rsidR="000768C3" w:rsidRPr="008A4B5A" w:rsidRDefault="000768C3" w:rsidP="002125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742E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8D7AD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AD1">
              <w:rPr>
                <w:rFonts w:ascii="Times New Roman" w:hAnsi="Times New Roman" w:cs="Times New Roman"/>
                <w:sz w:val="24"/>
                <w:szCs w:val="24"/>
              </w:rPr>
              <w:t>выполнить проверочную работу письменно в тетради.</w:t>
            </w:r>
          </w:p>
        </w:tc>
      </w:tr>
      <w:tr w:rsidR="000768C3" w:rsidRPr="00EB4C47" w14:paraId="2F90BCC2" w14:textId="77777777" w:rsidTr="00212521">
        <w:tc>
          <w:tcPr>
            <w:tcW w:w="800" w:type="dxa"/>
          </w:tcPr>
          <w:p w14:paraId="20E05A45" w14:textId="77777777" w:rsidR="000768C3" w:rsidRPr="00EB4C47" w:rsidRDefault="000768C3" w:rsidP="002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14:paraId="59F3BC77" w14:textId="77777777" w:rsidR="000768C3" w:rsidRPr="00EB4C47" w:rsidRDefault="000768C3" w:rsidP="002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03" w:type="dxa"/>
          </w:tcPr>
          <w:p w14:paraId="7692124B" w14:textId="77777777" w:rsidR="000768C3" w:rsidRPr="00EB4C47" w:rsidRDefault="000768C3" w:rsidP="002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7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2052" w:type="dxa"/>
          </w:tcPr>
          <w:p w14:paraId="5CD4CB1E" w14:textId="77777777" w:rsidR="000768C3" w:rsidRPr="00EB4C47" w:rsidRDefault="000768C3" w:rsidP="002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46" w:type="dxa"/>
            <w:shd w:val="clear" w:color="auto" w:fill="auto"/>
          </w:tcPr>
          <w:p w14:paraId="5451EC59" w14:textId="65E5033F" w:rsidR="00E5280A" w:rsidRPr="00C76772" w:rsidRDefault="00E5280A" w:rsidP="00E528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72">
              <w:rPr>
                <w:rFonts w:ascii="Times New Roman" w:hAnsi="Times New Roman"/>
                <w:bCs/>
                <w:sz w:val="24"/>
                <w:szCs w:val="24"/>
              </w:rPr>
              <w:t>Почему мы часто слышим слово «экология»?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B8B52C8" w14:textId="24EA8E4B" w:rsidR="00955B53" w:rsidRPr="008A4B5A" w:rsidRDefault="00955B53" w:rsidP="00E5280A">
            <w:pPr>
              <w:shd w:val="clear" w:color="auto" w:fill="F4F4F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08C0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74-75</w:t>
            </w:r>
          </w:p>
        </w:tc>
        <w:tc>
          <w:tcPr>
            <w:tcW w:w="3155" w:type="dxa"/>
          </w:tcPr>
          <w:p w14:paraId="3AF3A1BE" w14:textId="4BD301CB" w:rsidR="000768C3" w:rsidRPr="008A4B5A" w:rsidRDefault="000768C3" w:rsidP="002125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08C0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80A">
              <w:rPr>
                <w:rFonts w:ascii="Times New Roman" w:hAnsi="Times New Roman" w:cs="Times New Roman"/>
                <w:sz w:val="24"/>
                <w:szCs w:val="24"/>
              </w:rPr>
              <w:t xml:space="preserve">74-75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читать, с.</w:t>
            </w:r>
            <w:r w:rsidR="00E5280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 ответить на вопросы.</w:t>
            </w:r>
          </w:p>
        </w:tc>
      </w:tr>
      <w:tr w:rsidR="000768C3" w:rsidRPr="00EB4C47" w14:paraId="49CC100A" w14:textId="77777777" w:rsidTr="00212521">
        <w:tc>
          <w:tcPr>
            <w:tcW w:w="800" w:type="dxa"/>
          </w:tcPr>
          <w:p w14:paraId="5EA623EF" w14:textId="77777777" w:rsidR="000768C3" w:rsidRPr="00EB4C47" w:rsidRDefault="000768C3" w:rsidP="002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14:paraId="26BD7047" w14:textId="77777777" w:rsidR="000768C3" w:rsidRPr="00EB4C47" w:rsidRDefault="000768C3" w:rsidP="002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503" w:type="dxa"/>
          </w:tcPr>
          <w:p w14:paraId="4C890F36" w14:textId="77777777" w:rsidR="000768C3" w:rsidRPr="00EB4C47" w:rsidRDefault="000768C3" w:rsidP="002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7"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2052" w:type="dxa"/>
          </w:tcPr>
          <w:p w14:paraId="41196608" w14:textId="77777777" w:rsidR="000768C3" w:rsidRPr="00EB4C47" w:rsidRDefault="000768C3" w:rsidP="002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46" w:type="dxa"/>
          </w:tcPr>
          <w:p w14:paraId="19587AA1" w14:textId="6FA0830A" w:rsidR="000768C3" w:rsidRDefault="00035CE2" w:rsidP="00212521">
            <w:pPr>
              <w:rPr>
                <w:rFonts w:ascii="Times New Roman" w:hAnsi="Times New Roman"/>
                <w:sz w:val="24"/>
                <w:szCs w:val="24"/>
              </w:rPr>
            </w:pPr>
            <w:r w:rsidRPr="00893C53">
              <w:rPr>
                <w:rFonts w:ascii="Times New Roman" w:hAnsi="Times New Roman"/>
                <w:sz w:val="24"/>
                <w:szCs w:val="24"/>
              </w:rPr>
              <w:t>Оригами.</w:t>
            </w:r>
            <w:r w:rsidR="000B5F2C">
              <w:rPr>
                <w:rFonts w:ascii="Times New Roman" w:hAnsi="Times New Roman"/>
                <w:sz w:val="24"/>
                <w:szCs w:val="24"/>
              </w:rPr>
              <w:t xml:space="preserve"> Голубь Мира.</w:t>
            </w:r>
          </w:p>
          <w:p w14:paraId="1B8B18C6" w14:textId="2FABAB40" w:rsidR="000B5F2C" w:rsidRDefault="00C818AD" w:rsidP="00212521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proofErr w:type="spellStart"/>
              <w:r w:rsidR="00955B53">
                <w:rPr>
                  <w:rStyle w:val="a4"/>
                </w:rPr>
                <w:t>Видеоурок</w:t>
              </w:r>
              <w:proofErr w:type="spellEnd"/>
            </w:hyperlink>
          </w:p>
          <w:p w14:paraId="7A007D70" w14:textId="6165CC38" w:rsidR="00035CE2" w:rsidRPr="008A4B5A" w:rsidRDefault="00035CE2" w:rsidP="002125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55" w:type="dxa"/>
          </w:tcPr>
          <w:p w14:paraId="7FD92E24" w14:textId="3CC1BBB2" w:rsidR="000768C3" w:rsidRPr="00811BB8" w:rsidRDefault="00811BB8" w:rsidP="0021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голубя Мира в технике оригами.</w:t>
            </w:r>
          </w:p>
        </w:tc>
      </w:tr>
    </w:tbl>
    <w:p w14:paraId="5AD5DBD4" w14:textId="77777777" w:rsidR="000768C3" w:rsidRPr="00275FF9" w:rsidRDefault="000768C3" w:rsidP="00156A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768C3" w:rsidRPr="00275FF9" w:rsidSect="00AE4B05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A7"/>
    <w:rsid w:val="00035CE2"/>
    <w:rsid w:val="000768C3"/>
    <w:rsid w:val="00085BB8"/>
    <w:rsid w:val="000A4BCA"/>
    <w:rsid w:val="000B5F2C"/>
    <w:rsid w:val="000D07E4"/>
    <w:rsid w:val="000E5AE9"/>
    <w:rsid w:val="0012256B"/>
    <w:rsid w:val="00147331"/>
    <w:rsid w:val="00156A70"/>
    <w:rsid w:val="00170D46"/>
    <w:rsid w:val="00172B2B"/>
    <w:rsid w:val="001731DB"/>
    <w:rsid w:val="00187684"/>
    <w:rsid w:val="001A15C5"/>
    <w:rsid w:val="001B7E9D"/>
    <w:rsid w:val="00203B55"/>
    <w:rsid w:val="00232A4C"/>
    <w:rsid w:val="00253732"/>
    <w:rsid w:val="00275FF9"/>
    <w:rsid w:val="00331C08"/>
    <w:rsid w:val="00364DF3"/>
    <w:rsid w:val="003E41C5"/>
    <w:rsid w:val="00410FC4"/>
    <w:rsid w:val="0047106C"/>
    <w:rsid w:val="004D42A9"/>
    <w:rsid w:val="004E1C3D"/>
    <w:rsid w:val="004E3224"/>
    <w:rsid w:val="00532512"/>
    <w:rsid w:val="005825D7"/>
    <w:rsid w:val="0058727D"/>
    <w:rsid w:val="005E0F14"/>
    <w:rsid w:val="0060207A"/>
    <w:rsid w:val="00625FA3"/>
    <w:rsid w:val="0062742E"/>
    <w:rsid w:val="00686BA2"/>
    <w:rsid w:val="00706179"/>
    <w:rsid w:val="00714133"/>
    <w:rsid w:val="00785A10"/>
    <w:rsid w:val="007B0B0C"/>
    <w:rsid w:val="007E285F"/>
    <w:rsid w:val="007F510D"/>
    <w:rsid w:val="00811BB8"/>
    <w:rsid w:val="008A4B5A"/>
    <w:rsid w:val="008C6782"/>
    <w:rsid w:val="008C7434"/>
    <w:rsid w:val="008D7AD1"/>
    <w:rsid w:val="008F25FF"/>
    <w:rsid w:val="00955B53"/>
    <w:rsid w:val="00973CD4"/>
    <w:rsid w:val="00995E63"/>
    <w:rsid w:val="009A1BB6"/>
    <w:rsid w:val="009E4B11"/>
    <w:rsid w:val="00A16B41"/>
    <w:rsid w:val="00A508A6"/>
    <w:rsid w:val="00AB0D13"/>
    <w:rsid w:val="00AB199F"/>
    <w:rsid w:val="00AE05B3"/>
    <w:rsid w:val="00AE4B05"/>
    <w:rsid w:val="00AF7750"/>
    <w:rsid w:val="00B04FCB"/>
    <w:rsid w:val="00B208C0"/>
    <w:rsid w:val="00B52BCC"/>
    <w:rsid w:val="00B63D9A"/>
    <w:rsid w:val="00B83F88"/>
    <w:rsid w:val="00B93B51"/>
    <w:rsid w:val="00BA79C5"/>
    <w:rsid w:val="00BC1A07"/>
    <w:rsid w:val="00BE5179"/>
    <w:rsid w:val="00C10A6C"/>
    <w:rsid w:val="00C143D2"/>
    <w:rsid w:val="00C818AD"/>
    <w:rsid w:val="00C86F32"/>
    <w:rsid w:val="00CA5F54"/>
    <w:rsid w:val="00CB5739"/>
    <w:rsid w:val="00D2677B"/>
    <w:rsid w:val="00D437A1"/>
    <w:rsid w:val="00DA70A7"/>
    <w:rsid w:val="00DB4D5E"/>
    <w:rsid w:val="00E07EFB"/>
    <w:rsid w:val="00E1155D"/>
    <w:rsid w:val="00E45079"/>
    <w:rsid w:val="00E509B1"/>
    <w:rsid w:val="00E5280A"/>
    <w:rsid w:val="00EA346C"/>
    <w:rsid w:val="00EB4C47"/>
    <w:rsid w:val="00EC4A45"/>
    <w:rsid w:val="00F15DCA"/>
    <w:rsid w:val="00F516E0"/>
    <w:rsid w:val="00F7181B"/>
    <w:rsid w:val="00F73FA7"/>
    <w:rsid w:val="00F87D12"/>
    <w:rsid w:val="00FA591C"/>
    <w:rsid w:val="00FA7C98"/>
    <w:rsid w:val="00FB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9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5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5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6A70"/>
    <w:rPr>
      <w:color w:val="0000FF"/>
      <w:u w:val="single"/>
    </w:rPr>
  </w:style>
  <w:style w:type="paragraph" w:customStyle="1" w:styleId="Default">
    <w:name w:val="Default"/>
    <w:rsid w:val="00F516E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2BC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B4C47"/>
    <w:rPr>
      <w:color w:val="954F72" w:themeColor="followedHyperlink"/>
      <w:u w:val="single"/>
    </w:rPr>
  </w:style>
  <w:style w:type="character" w:customStyle="1" w:styleId="FontStyle64">
    <w:name w:val="Font Style64"/>
    <w:rsid w:val="007F510D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7F510D"/>
    <w:pPr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0E5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B0B0C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AE05B3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Emphasis"/>
    <w:basedOn w:val="a0"/>
    <w:uiPriority w:val="20"/>
    <w:qFormat/>
    <w:rsid w:val="00CA5F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5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5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6A70"/>
    <w:rPr>
      <w:color w:val="0000FF"/>
      <w:u w:val="single"/>
    </w:rPr>
  </w:style>
  <w:style w:type="paragraph" w:customStyle="1" w:styleId="Default">
    <w:name w:val="Default"/>
    <w:rsid w:val="00F516E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2BC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B4C47"/>
    <w:rPr>
      <w:color w:val="954F72" w:themeColor="followedHyperlink"/>
      <w:u w:val="single"/>
    </w:rPr>
  </w:style>
  <w:style w:type="character" w:customStyle="1" w:styleId="FontStyle64">
    <w:name w:val="Font Style64"/>
    <w:rsid w:val="007F510D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7F510D"/>
    <w:pPr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0E5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B0B0C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AE05B3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Emphasis"/>
    <w:basedOn w:val="a0"/>
    <w:uiPriority w:val="20"/>
    <w:qFormat/>
    <w:rsid w:val="00CA5F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607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4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542/main/154810/" TargetMode="External"/><Relationship Id="rId13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003/main/78559/" TargetMode="External"/><Relationship Id="rId12" Type="http://schemas.openxmlformats.org/officeDocument/2006/relationships/hyperlink" Target="https://uchi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resh.edu.ru/subject/lesson/3722/main/189211/" TargetMode="External"/><Relationship Id="rId5" Type="http://schemas.openxmlformats.org/officeDocument/2006/relationships/hyperlink" Target="https://resh.edu.ru/subject/lesson/4194/main/18671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2j8HJdYtv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Nc-ewcCi9g" TargetMode="External"/><Relationship Id="rId14" Type="http://schemas.openxmlformats.org/officeDocument/2006/relationships/hyperlink" Target="https://www.youtube.com/watch?v=slH1FhDKd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</dc:creator>
  <cp:lastModifiedBy>1</cp:lastModifiedBy>
  <cp:revision>3</cp:revision>
  <dcterms:created xsi:type="dcterms:W3CDTF">2020-05-08T07:44:00Z</dcterms:created>
  <dcterms:modified xsi:type="dcterms:W3CDTF">2020-05-08T07:49:00Z</dcterms:modified>
</cp:coreProperties>
</file>